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969"/>
        <w:gridCol w:w="3402"/>
      </w:tblGrid>
      <w:tr w:rsidR="006F3E2D" w:rsidRPr="007D20EE" w:rsidTr="00D20DF7"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E2D" w:rsidRPr="001526B5" w:rsidRDefault="006F3E2D" w:rsidP="00F2672C">
            <w:pPr>
              <w:jc w:val="center"/>
              <w:rPr>
                <w:b/>
                <w:sz w:val="30"/>
                <w:szCs w:val="32"/>
              </w:rPr>
            </w:pP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2 класс</w:t>
            </w:r>
          </w:p>
        </w:tc>
      </w:tr>
      <w:tr w:rsidR="006F3E2D" w:rsidRPr="00BF061C" w:rsidTr="00D20DF7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F3E2D" w:rsidRPr="00D20DF7" w:rsidRDefault="006F3E2D" w:rsidP="00D20DF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</w:rPr>
            </w:pPr>
            <w:r w:rsidRPr="00763562">
              <w:rPr>
                <w:b/>
                <w:sz w:val="36"/>
                <w:szCs w:val="36"/>
              </w:rPr>
              <w:t xml:space="preserve">1 </w:t>
            </w:r>
            <w:r w:rsidRPr="00763562">
              <w:rPr>
                <w:b/>
                <w:sz w:val="36"/>
                <w:szCs w:val="36"/>
                <w:lang w:val="tt-RU"/>
              </w:rPr>
              <w:t>урок</w:t>
            </w:r>
            <w:r w:rsidRPr="00763562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Русский язык</w:t>
            </w:r>
          </w:p>
        </w:tc>
      </w:tr>
      <w:tr w:rsidR="006F3E2D" w:rsidRPr="00804903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2 урок</w:t>
            </w:r>
            <w:r w:rsidRPr="00763562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Род(тат) язык</w:t>
            </w:r>
          </w:p>
        </w:tc>
      </w:tr>
      <w:tr w:rsidR="006F3E2D" w:rsidRPr="00804903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3 урок</w:t>
            </w:r>
            <w:r w:rsidRPr="00763562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ИЗО</w:t>
            </w:r>
          </w:p>
        </w:tc>
      </w:tr>
      <w:tr w:rsidR="006F3E2D" w:rsidRPr="00804903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4 урок</w:t>
            </w:r>
            <w:r w:rsidRPr="00763562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sz w:val="36"/>
                <w:szCs w:val="36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Физкулуьра</w:t>
            </w:r>
          </w:p>
        </w:tc>
        <w:bookmarkStart w:id="0" w:name="_GoBack"/>
        <w:bookmarkEnd w:id="0"/>
      </w:tr>
      <w:tr w:rsidR="006F3E2D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5 урок</w:t>
            </w:r>
            <w:r w:rsidRPr="00763562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</w:p>
        </w:tc>
      </w:tr>
      <w:tr w:rsidR="006F3E2D" w:rsidRPr="00804903" w:rsidTr="00D20DF7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F3E2D" w:rsidRPr="00062D17" w:rsidRDefault="006F3E2D" w:rsidP="00D20DF7">
            <w:pPr>
              <w:ind w:left="113" w:right="113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вторник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</w:rPr>
            </w:pPr>
            <w:r w:rsidRPr="00763562">
              <w:rPr>
                <w:b/>
                <w:sz w:val="36"/>
                <w:szCs w:val="36"/>
              </w:rPr>
              <w:t xml:space="preserve">1 </w:t>
            </w:r>
            <w:r w:rsidRPr="00763562">
              <w:rPr>
                <w:b/>
                <w:sz w:val="36"/>
                <w:szCs w:val="36"/>
                <w:lang w:val="tt-RU"/>
              </w:rPr>
              <w:t>урок</w:t>
            </w:r>
            <w:r w:rsidRPr="00763562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sz w:val="36"/>
                <w:szCs w:val="36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Лит.чтение</w:t>
            </w:r>
          </w:p>
        </w:tc>
      </w:tr>
      <w:tr w:rsidR="006F3E2D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2 урок</w:t>
            </w:r>
            <w:r w:rsidRPr="00763562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sz w:val="36"/>
                <w:szCs w:val="36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Математика</w:t>
            </w:r>
          </w:p>
        </w:tc>
      </w:tr>
      <w:tr w:rsidR="006F3E2D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3 урок</w:t>
            </w:r>
            <w:r w:rsidRPr="00763562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Окр. мир</w:t>
            </w:r>
          </w:p>
        </w:tc>
      </w:tr>
      <w:tr w:rsidR="006F3E2D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4 урок</w:t>
            </w:r>
            <w:r w:rsidRPr="00763562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Иностр.(англ) яз</w:t>
            </w:r>
          </w:p>
        </w:tc>
      </w:tr>
      <w:tr w:rsidR="006F3E2D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5 урок</w:t>
            </w:r>
            <w:r w:rsidRPr="00763562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Лит.чт.на род.яз</w:t>
            </w:r>
          </w:p>
        </w:tc>
      </w:tr>
      <w:tr w:rsidR="006F3E2D" w:rsidTr="00D20DF7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F3E2D" w:rsidRPr="00062D17" w:rsidRDefault="006F3E2D" w:rsidP="00D20DF7">
            <w:pPr>
              <w:ind w:left="113" w:right="113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среда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</w:rPr>
            </w:pPr>
            <w:r w:rsidRPr="00763562">
              <w:rPr>
                <w:b/>
                <w:sz w:val="36"/>
                <w:szCs w:val="36"/>
              </w:rPr>
              <w:t xml:space="preserve">1 </w:t>
            </w:r>
            <w:r w:rsidRPr="00763562">
              <w:rPr>
                <w:b/>
                <w:sz w:val="36"/>
                <w:szCs w:val="36"/>
                <w:lang w:val="tt-RU"/>
              </w:rPr>
              <w:t>урок</w:t>
            </w:r>
            <w:r w:rsidRPr="00763562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sz w:val="36"/>
                <w:szCs w:val="36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Род(тат) язык</w:t>
            </w:r>
          </w:p>
        </w:tc>
      </w:tr>
      <w:tr w:rsidR="006F3E2D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2 урок</w:t>
            </w:r>
            <w:r w:rsidRPr="00763562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sz w:val="36"/>
                <w:szCs w:val="36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Математика</w:t>
            </w:r>
          </w:p>
        </w:tc>
      </w:tr>
      <w:tr w:rsidR="006F3E2D" w:rsidTr="00D20DF7">
        <w:trPr>
          <w:trHeight w:val="306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3 урок</w:t>
            </w:r>
            <w:r w:rsidRPr="00763562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sz w:val="36"/>
                <w:szCs w:val="36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Русский язык</w:t>
            </w:r>
          </w:p>
        </w:tc>
      </w:tr>
      <w:tr w:rsidR="006F3E2D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4 урок</w:t>
            </w:r>
            <w:r w:rsidRPr="00763562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Музыка</w:t>
            </w:r>
          </w:p>
        </w:tc>
      </w:tr>
      <w:tr w:rsidR="006F3E2D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5 урок</w:t>
            </w:r>
            <w:r w:rsidRPr="00763562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</w:p>
        </w:tc>
      </w:tr>
      <w:tr w:rsidR="006F3E2D" w:rsidRPr="00BF061C" w:rsidTr="00D20DF7">
        <w:tc>
          <w:tcPr>
            <w:tcW w:w="9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9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en-US"/>
              </w:rPr>
            </w:pPr>
          </w:p>
        </w:tc>
      </w:tr>
      <w:tr w:rsidR="006F3E2D" w:rsidTr="00D20DF7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F3E2D" w:rsidRPr="00062D17" w:rsidRDefault="006F3E2D" w:rsidP="00D20DF7">
            <w:pPr>
              <w:ind w:left="113" w:right="113"/>
              <w:jc w:val="center"/>
              <w:rPr>
                <w:b/>
                <w:sz w:val="36"/>
                <w:szCs w:val="36"/>
                <w:lang w:val="tt-RU"/>
              </w:rPr>
            </w:pPr>
            <w:r>
              <w:rPr>
                <w:b/>
                <w:sz w:val="36"/>
                <w:szCs w:val="36"/>
                <w:lang w:val="tt-RU"/>
              </w:rPr>
              <w:t>четверг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</w:rPr>
            </w:pPr>
            <w:r w:rsidRPr="00763562">
              <w:rPr>
                <w:b/>
                <w:sz w:val="36"/>
                <w:szCs w:val="36"/>
              </w:rPr>
              <w:t xml:space="preserve">1 </w:t>
            </w:r>
            <w:r w:rsidRPr="00763562">
              <w:rPr>
                <w:b/>
                <w:sz w:val="36"/>
                <w:szCs w:val="36"/>
                <w:lang w:val="tt-RU"/>
              </w:rPr>
              <w:t>урок</w:t>
            </w:r>
            <w:r w:rsidRPr="00763562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sz w:val="36"/>
                <w:szCs w:val="36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Лит.чтение</w:t>
            </w:r>
          </w:p>
        </w:tc>
      </w:tr>
      <w:tr w:rsidR="006F3E2D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2 урок</w:t>
            </w:r>
            <w:r w:rsidRPr="00763562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sz w:val="36"/>
                <w:szCs w:val="36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Математика</w:t>
            </w:r>
          </w:p>
        </w:tc>
      </w:tr>
      <w:tr w:rsidR="006F3E2D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3 урок</w:t>
            </w:r>
            <w:r w:rsidRPr="00763562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Род(тат) язык</w:t>
            </w:r>
          </w:p>
        </w:tc>
      </w:tr>
      <w:tr w:rsidR="006F3E2D" w:rsidRPr="00BF061C" w:rsidTr="00D20DF7">
        <w:trPr>
          <w:trHeight w:val="288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4 урок</w:t>
            </w:r>
            <w:r w:rsidRPr="00763562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sz w:val="36"/>
                <w:szCs w:val="36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Физкультура</w:t>
            </w:r>
          </w:p>
        </w:tc>
      </w:tr>
      <w:tr w:rsidR="006F3E2D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5 урок</w:t>
            </w:r>
            <w:r w:rsidRPr="00763562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sz w:val="36"/>
                <w:szCs w:val="36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Лит.чт.на род.яз</w:t>
            </w:r>
          </w:p>
        </w:tc>
      </w:tr>
      <w:tr w:rsidR="006F3E2D" w:rsidRPr="00BF061C" w:rsidTr="00D20DF7">
        <w:trPr>
          <w:trHeight w:val="19"/>
        </w:trPr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F3E2D" w:rsidRPr="00062D17" w:rsidRDefault="006F3E2D" w:rsidP="00D20DF7">
            <w:pPr>
              <w:ind w:left="113" w:right="113"/>
              <w:jc w:val="center"/>
              <w:rPr>
                <w:b/>
                <w:sz w:val="36"/>
                <w:szCs w:val="36"/>
                <w:lang w:val="tt-RU"/>
              </w:rPr>
            </w:pPr>
            <w:r>
              <w:rPr>
                <w:b/>
                <w:sz w:val="36"/>
                <w:szCs w:val="36"/>
                <w:lang w:val="tt-RU"/>
              </w:rPr>
              <w:t>пятница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</w:rPr>
            </w:pPr>
            <w:r w:rsidRPr="00763562">
              <w:rPr>
                <w:b/>
                <w:sz w:val="36"/>
                <w:szCs w:val="36"/>
              </w:rPr>
              <w:t xml:space="preserve">1 </w:t>
            </w:r>
            <w:r w:rsidRPr="00763562">
              <w:rPr>
                <w:b/>
                <w:sz w:val="36"/>
                <w:szCs w:val="36"/>
                <w:lang w:val="tt-RU"/>
              </w:rPr>
              <w:t>урок</w:t>
            </w:r>
            <w:r w:rsidRPr="00763562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sz w:val="36"/>
                <w:szCs w:val="36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Русский язык</w:t>
            </w:r>
          </w:p>
        </w:tc>
      </w:tr>
      <w:tr w:rsidR="006F3E2D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2 урок</w:t>
            </w:r>
            <w:r w:rsidRPr="00763562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sz w:val="36"/>
                <w:szCs w:val="36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Математика</w:t>
            </w:r>
          </w:p>
        </w:tc>
      </w:tr>
      <w:tr w:rsidR="006F3E2D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3 урок</w:t>
            </w:r>
            <w:r w:rsidRPr="00763562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Окр. мир</w:t>
            </w:r>
          </w:p>
        </w:tc>
      </w:tr>
      <w:tr w:rsidR="006F3E2D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4 урок</w:t>
            </w:r>
            <w:r w:rsidRPr="00763562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Технология</w:t>
            </w:r>
          </w:p>
        </w:tc>
      </w:tr>
      <w:tr w:rsidR="006F3E2D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D20D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5 урок</w:t>
            </w:r>
            <w:r w:rsidRPr="00763562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</w:p>
        </w:tc>
      </w:tr>
      <w:tr w:rsidR="006F3E2D" w:rsidRPr="00176C1D" w:rsidTr="00D20DF7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F3E2D" w:rsidRPr="00062D17" w:rsidRDefault="006F3E2D" w:rsidP="00D20DF7">
            <w:pPr>
              <w:ind w:left="113" w:right="113"/>
              <w:jc w:val="center"/>
              <w:rPr>
                <w:b/>
                <w:sz w:val="36"/>
                <w:szCs w:val="36"/>
                <w:lang w:val="tt-RU"/>
              </w:rPr>
            </w:pPr>
            <w:r>
              <w:rPr>
                <w:b/>
                <w:sz w:val="36"/>
                <w:szCs w:val="36"/>
                <w:lang w:val="tt-RU"/>
              </w:rPr>
              <w:t>Суббота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</w:rPr>
            </w:pPr>
            <w:r w:rsidRPr="00763562">
              <w:rPr>
                <w:b/>
                <w:sz w:val="36"/>
                <w:szCs w:val="36"/>
              </w:rPr>
              <w:t xml:space="preserve">1 </w:t>
            </w:r>
            <w:r w:rsidRPr="00763562">
              <w:rPr>
                <w:b/>
                <w:sz w:val="36"/>
                <w:szCs w:val="36"/>
                <w:lang w:val="tt-RU"/>
              </w:rPr>
              <w:t>урок</w:t>
            </w:r>
            <w:r w:rsidRPr="00763562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sz w:val="36"/>
                <w:szCs w:val="36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Физкультура</w:t>
            </w:r>
          </w:p>
        </w:tc>
      </w:tr>
      <w:tr w:rsidR="006F3E2D" w:rsidRPr="00176C1D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F2672C">
            <w:pPr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2 урок</w:t>
            </w:r>
            <w:r w:rsidRPr="00763562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Иностр.(англ) яз</w:t>
            </w:r>
          </w:p>
        </w:tc>
      </w:tr>
      <w:tr w:rsidR="006F3E2D" w:rsidRPr="00176C1D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F2672C">
            <w:pPr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3 урок</w:t>
            </w:r>
            <w:r w:rsidRPr="00763562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Русский язык</w:t>
            </w:r>
          </w:p>
        </w:tc>
      </w:tr>
      <w:tr w:rsidR="006F3E2D" w:rsidRPr="00176C1D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E2D" w:rsidRPr="00062D17" w:rsidRDefault="006F3E2D" w:rsidP="00F2672C">
            <w:pPr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4 урок</w:t>
            </w:r>
            <w:r w:rsidRPr="00763562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F3E2D" w:rsidRPr="00763562" w:rsidRDefault="006F3E2D" w:rsidP="00F2672C">
            <w:pPr>
              <w:rPr>
                <w:b/>
                <w:sz w:val="36"/>
                <w:szCs w:val="36"/>
                <w:lang w:val="tt-RU"/>
              </w:rPr>
            </w:pPr>
            <w:r w:rsidRPr="00763562">
              <w:rPr>
                <w:b/>
                <w:sz w:val="36"/>
                <w:szCs w:val="36"/>
                <w:lang w:val="tt-RU"/>
              </w:rPr>
              <w:t>Лит. чтение</w:t>
            </w:r>
          </w:p>
        </w:tc>
      </w:tr>
    </w:tbl>
    <w:p w:rsidR="006E2550" w:rsidRDefault="006E2550"/>
    <w:sectPr w:rsidR="006E2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D17"/>
    <w:rsid w:val="00062D17"/>
    <w:rsid w:val="006E2550"/>
    <w:rsid w:val="006F3E2D"/>
    <w:rsid w:val="00D2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4</cp:revision>
  <dcterms:created xsi:type="dcterms:W3CDTF">2020-03-26T08:13:00Z</dcterms:created>
  <dcterms:modified xsi:type="dcterms:W3CDTF">2020-03-26T09:24:00Z</dcterms:modified>
</cp:coreProperties>
</file>